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3825" w14:textId="77777777" w:rsidR="00672C55" w:rsidRPr="00672C55" w:rsidRDefault="00672C55" w:rsidP="00672C5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b/>
          <w:bCs/>
          <w:color w:val="212529"/>
          <w:sz w:val="23"/>
          <w:szCs w:val="23"/>
        </w:rPr>
        <w:t>Understanding Diversity and Respect in American Culture</w:t>
      </w:r>
    </w:p>
    <w:p w14:paraId="42FBD70E" w14:textId="77777777" w:rsidR="00672C55" w:rsidRPr="00672C55" w:rsidRDefault="00672C55" w:rsidP="00672C5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>Choose one of the three videos listed below and watch it in its entirety.</w:t>
      </w:r>
    </w:p>
    <w:p w14:paraId="5276186A" w14:textId="77777777" w:rsidR="00672C55" w:rsidRPr="00672C55" w:rsidRDefault="00672C55" w:rsidP="00672C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hyperlink r:id="rId5" w:tgtFrame="_blank" w:history="1">
        <w:r w:rsidRPr="00672C55">
          <w:rPr>
            <w:rFonts w:ascii="Arial" w:eastAsia="Times New Roman" w:hAnsi="Arial" w:cs="Arial"/>
            <w:i/>
            <w:iCs/>
            <w:color w:val="98700D"/>
            <w:sz w:val="23"/>
            <w:szCs w:val="23"/>
          </w:rPr>
          <w:t xml:space="preserve">What </w:t>
        </w:r>
        <w:proofErr w:type="gramStart"/>
        <w:r w:rsidRPr="00672C55">
          <w:rPr>
            <w:rFonts w:ascii="Arial" w:eastAsia="Times New Roman" w:hAnsi="Arial" w:cs="Arial"/>
            <w:i/>
            <w:iCs/>
            <w:color w:val="98700D"/>
            <w:sz w:val="23"/>
            <w:szCs w:val="23"/>
          </w:rPr>
          <w:t>It’s</w:t>
        </w:r>
        <w:proofErr w:type="gramEnd"/>
        <w:r w:rsidRPr="00672C55">
          <w:rPr>
            <w:rFonts w:ascii="Arial" w:eastAsia="Times New Roman" w:hAnsi="Arial" w:cs="Arial"/>
            <w:i/>
            <w:iCs/>
            <w:color w:val="98700D"/>
            <w:sz w:val="23"/>
            <w:szCs w:val="23"/>
          </w:rPr>
          <w:t xml:space="preserve"> Like to be a Muslim in America</w:t>
        </w:r>
      </w:hyperlink>
    </w:p>
    <w:p w14:paraId="17937CAB" w14:textId="77777777" w:rsidR="00672C55" w:rsidRPr="00672C55" w:rsidRDefault="00672C55" w:rsidP="00672C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hyperlink r:id="rId6" w:tgtFrame="_blank" w:history="1">
        <w:r w:rsidRPr="00672C55">
          <w:rPr>
            <w:rFonts w:ascii="Arial" w:eastAsia="Times New Roman" w:hAnsi="Arial" w:cs="Arial"/>
            <w:i/>
            <w:iCs/>
            <w:color w:val="98700D"/>
            <w:sz w:val="23"/>
            <w:szCs w:val="23"/>
          </w:rPr>
          <w:t>Native Americans: We Shall Remain</w:t>
        </w:r>
      </w:hyperlink>
    </w:p>
    <w:p w14:paraId="10225DA7" w14:textId="0A9CAF4F" w:rsidR="00672C55" w:rsidRDefault="00672C55" w:rsidP="00672C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hyperlink r:id="rId7" w:tgtFrame="_blank" w:history="1">
        <w:r w:rsidRPr="00672C55">
          <w:rPr>
            <w:rFonts w:ascii="Arial" w:eastAsia="Times New Roman" w:hAnsi="Arial" w:cs="Arial"/>
            <w:i/>
            <w:iCs/>
            <w:color w:val="98700D"/>
            <w:sz w:val="23"/>
            <w:szCs w:val="23"/>
          </w:rPr>
          <w:t>Why We Need Gender Fluidity</w:t>
        </w:r>
      </w:hyperlink>
    </w:p>
    <w:p w14:paraId="37FE203F" w14:textId="77777777" w:rsidR="00672C55" w:rsidRPr="00672C55" w:rsidRDefault="00672C55" w:rsidP="00672C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</w:p>
    <w:p w14:paraId="116F859F" w14:textId="77777777" w:rsidR="00672C55" w:rsidRPr="00672C55" w:rsidRDefault="00672C55" w:rsidP="00672C5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>After viewing your chosen video, write a paper that includes a summary of the presentation and a reflection and analysis of what you learned about understanding diversity and respect.</w:t>
      </w:r>
    </w:p>
    <w:p w14:paraId="7E65CFD8" w14:textId="77777777" w:rsidR="00672C55" w:rsidRPr="00672C55" w:rsidRDefault="00672C55" w:rsidP="00672C5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>This paper should be 2–3 pages in length (not counting the title page and reference page) in APA format (including double-spaced and written in paragraph form).</w:t>
      </w:r>
    </w:p>
    <w:p w14:paraId="22E37C52" w14:textId="77777777" w:rsidR="00672C55" w:rsidRPr="00672C55" w:rsidRDefault="00672C55" w:rsidP="00672C5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>The first part of the paper should address:</w:t>
      </w:r>
    </w:p>
    <w:p w14:paraId="0C250A2B" w14:textId="77777777" w:rsidR="00672C55" w:rsidRPr="00672C55" w:rsidRDefault="00672C55" w:rsidP="00672C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 xml:space="preserve">How the presentation you watched addressed diversity issues </w:t>
      </w:r>
      <w:proofErr w:type="gramStart"/>
      <w:r w:rsidRPr="00672C55">
        <w:rPr>
          <w:rFonts w:ascii="Arial" w:eastAsia="Times New Roman" w:hAnsi="Arial" w:cs="Arial"/>
          <w:color w:val="212529"/>
          <w:sz w:val="23"/>
          <w:szCs w:val="23"/>
        </w:rPr>
        <w:t>in today’s society</w:t>
      </w:r>
      <w:proofErr w:type="gramEnd"/>
      <w:r w:rsidRPr="00672C55">
        <w:rPr>
          <w:rFonts w:ascii="Arial" w:eastAsia="Times New Roman" w:hAnsi="Arial" w:cs="Arial"/>
          <w:color w:val="212529"/>
          <w:sz w:val="23"/>
          <w:szCs w:val="23"/>
        </w:rPr>
        <w:t>. What are the issues, and how are they pertinent to today’s culture?</w:t>
      </w:r>
    </w:p>
    <w:p w14:paraId="0403C5D4" w14:textId="77777777" w:rsidR="00672C55" w:rsidRPr="00672C55" w:rsidRDefault="00672C55" w:rsidP="00672C5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>The second half of the paper should address:</w:t>
      </w:r>
    </w:p>
    <w:p w14:paraId="1FC8FDF4" w14:textId="77777777" w:rsidR="00672C55" w:rsidRPr="00672C55" w:rsidRDefault="00672C55" w:rsidP="00672C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 xml:space="preserve">What did you learn from the presentation you watched? Was the presenter skilled at thinking critically about human relationships </w:t>
      </w:r>
      <w:proofErr w:type="gramStart"/>
      <w:r w:rsidRPr="00672C55">
        <w:rPr>
          <w:rFonts w:ascii="Arial" w:eastAsia="Times New Roman" w:hAnsi="Arial" w:cs="Arial"/>
          <w:color w:val="212529"/>
          <w:sz w:val="23"/>
          <w:szCs w:val="23"/>
        </w:rPr>
        <w:t>in today’s society</w:t>
      </w:r>
      <w:proofErr w:type="gramEnd"/>
      <w:r w:rsidRPr="00672C55">
        <w:rPr>
          <w:rFonts w:ascii="Arial" w:eastAsia="Times New Roman" w:hAnsi="Arial" w:cs="Arial"/>
          <w:color w:val="212529"/>
          <w:sz w:val="23"/>
          <w:szCs w:val="23"/>
        </w:rPr>
        <w:t>?</w:t>
      </w:r>
    </w:p>
    <w:p w14:paraId="7CC34C5C" w14:textId="77777777" w:rsidR="00672C55" w:rsidRPr="00672C55" w:rsidRDefault="00672C55" w:rsidP="00672C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>What questions would you want to ask this presenter (if you could) to help you identify and offer a vision of this issue?</w:t>
      </w:r>
    </w:p>
    <w:p w14:paraId="6B5553A4" w14:textId="77777777" w:rsidR="00672C55" w:rsidRPr="00672C55" w:rsidRDefault="00672C55" w:rsidP="00672C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672C55">
        <w:rPr>
          <w:rFonts w:ascii="Arial" w:eastAsia="Times New Roman" w:hAnsi="Arial" w:cs="Arial"/>
          <w:color w:val="212529"/>
          <w:sz w:val="23"/>
          <w:szCs w:val="23"/>
        </w:rPr>
        <w:t>How does the information presented provide an understanding of cultural differences and foster respect for diversity in society today?</w:t>
      </w:r>
    </w:p>
    <w:p w14:paraId="2C69146C" w14:textId="77777777" w:rsidR="004C78A5" w:rsidRDefault="00672C55"/>
    <w:sectPr w:rsidR="004C7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4817"/>
    <w:multiLevelType w:val="multilevel"/>
    <w:tmpl w:val="CB36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36BC4"/>
    <w:multiLevelType w:val="multilevel"/>
    <w:tmpl w:val="1FBE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40ECA"/>
    <w:multiLevelType w:val="multilevel"/>
    <w:tmpl w:val="1880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55"/>
    <w:rsid w:val="003555E7"/>
    <w:rsid w:val="00672C55"/>
    <w:rsid w:val="00E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FECB"/>
  <w15:chartTrackingRefBased/>
  <w15:docId w15:val="{CD7C4687-7A64-4CB9-A67B-E859E04F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CWB8pfGB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lf5vDptOYk" TargetMode="External"/><Relationship Id="rId5" Type="http://schemas.openxmlformats.org/officeDocument/2006/relationships/hyperlink" Target="https://www.ted.com/talks/dalia_mogahed_what_it_s_like_to_be_muslim_in_america?language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 webster</dc:creator>
  <cp:keywords/>
  <dc:description/>
  <cp:lastModifiedBy>joi webster</cp:lastModifiedBy>
  <cp:revision>1</cp:revision>
  <dcterms:created xsi:type="dcterms:W3CDTF">2021-06-11T01:55:00Z</dcterms:created>
  <dcterms:modified xsi:type="dcterms:W3CDTF">2021-06-11T02:01:00Z</dcterms:modified>
</cp:coreProperties>
</file>